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SAGIMET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4,690,270.00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4,751,186.00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4,751,186.00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SAGIMET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950 Tower Lane, Suite 1500 Foster City CA 94402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4751186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4690270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4751186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SAGIMET BIOSCIENCES INC. No one person's interest in the common stock of SAGIMET BIOSCIENCES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1475</Words>
  <Characters>7738</Characters>
  <CharactersWithSpaces>9156</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